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076" w:rsidRPr="006168F7" w:rsidRDefault="006168F7" w:rsidP="004E6076">
      <w:pPr>
        <w:pStyle w:val="western"/>
        <w:spacing w:before="0" w:beforeAutospacing="0" w:after="0" w:afterAutospacing="0"/>
        <w:ind w:right="259"/>
        <w:jc w:val="center"/>
        <w:rPr>
          <w:color w:val="000000"/>
        </w:rPr>
      </w:pPr>
      <w:r>
        <w:rPr>
          <w:b/>
          <w:bCs/>
          <w:color w:val="000000"/>
        </w:rPr>
        <w:t xml:space="preserve"> </w:t>
      </w:r>
      <w:r w:rsidR="004E6076" w:rsidRPr="006168F7">
        <w:rPr>
          <w:b/>
          <w:bCs/>
          <w:color w:val="000000"/>
        </w:rPr>
        <w:t xml:space="preserve">План самообразования </w:t>
      </w:r>
    </w:p>
    <w:p w:rsidR="004E6076" w:rsidRPr="006168F7" w:rsidRDefault="004E6076" w:rsidP="004E6076">
      <w:pPr>
        <w:pStyle w:val="western"/>
        <w:spacing w:before="0" w:beforeAutospacing="0" w:after="0" w:afterAutospacing="0"/>
        <w:jc w:val="center"/>
        <w:rPr>
          <w:color w:val="000000"/>
        </w:rPr>
      </w:pPr>
      <w:r w:rsidRPr="006168F7">
        <w:rPr>
          <w:b/>
          <w:bCs/>
          <w:color w:val="000000"/>
        </w:rPr>
        <w:t>на 2017– 2018 учебный год</w:t>
      </w:r>
    </w:p>
    <w:tbl>
      <w:tblPr>
        <w:tblStyle w:val="a3"/>
        <w:tblW w:w="0" w:type="auto"/>
        <w:tblLook w:val="04A0"/>
      </w:tblPr>
      <w:tblGrid>
        <w:gridCol w:w="4785"/>
        <w:gridCol w:w="2250"/>
        <w:gridCol w:w="2536"/>
      </w:tblGrid>
      <w:tr w:rsidR="004E6076" w:rsidTr="004E607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076" w:rsidRPr="003B2EED" w:rsidRDefault="004E6076" w:rsidP="003B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3B2EED" w:rsidRPr="003B2EED">
              <w:rPr>
                <w:rFonts w:ascii="Times New Roman" w:hAnsi="Times New Roman" w:cs="Times New Roman"/>
                <w:sz w:val="24"/>
                <w:szCs w:val="24"/>
              </w:rPr>
              <w:t>Совершенствование  форм и методов обучения на основе современных педагогических технологий</w:t>
            </w:r>
            <w:r w:rsidR="003B2EED">
              <w:rPr>
                <w:rFonts w:ascii="Times New Roman" w:hAnsi="Times New Roman" w:cs="Times New Roman"/>
                <w:sz w:val="24"/>
                <w:szCs w:val="24"/>
              </w:rPr>
              <w:t xml:space="preserve"> по ФГОС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ED" w:rsidRDefault="003B2EED" w:rsidP="001907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1.Изучение литературы по данной теме</w:t>
            </w:r>
          </w:p>
          <w:p w:rsidR="006F3A68" w:rsidRDefault="00BC40D9" w:rsidP="001907AB"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4E60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Мотивация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самостоятельному, инициативному и творческому освоению учебного материала в процессе </w:t>
            </w:r>
            <w:r w:rsidR="001A07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деятельности</w:t>
            </w:r>
          </w:p>
          <w:p w:rsidR="004E6076" w:rsidRDefault="00BC40D9"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4E60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="004E60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Привлечение обучающихся </w:t>
            </w:r>
            <w:r w:rsidR="00E94F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8-11</w:t>
            </w:r>
            <w:r w:rsidR="004E60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6F3A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лассов к</w:t>
            </w:r>
            <w:r w:rsidR="004E60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проектной деятельности</w:t>
            </w:r>
            <w:r w:rsidR="006F3A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уроках</w:t>
            </w:r>
            <w:proofErr w:type="gramEnd"/>
          </w:p>
          <w:p w:rsidR="004E6076" w:rsidRDefault="004E6076" w:rsidP="006F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076" w:rsidRDefault="0021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58A8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="004E60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E6076" w:rsidTr="0025709A">
        <w:trPr>
          <w:trHeight w:val="301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076" w:rsidRDefault="00CD3E87" w:rsidP="00CD3E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районного методического объединения</w:t>
            </w:r>
            <w:r w:rsidR="00E94F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базе школы для учителей искусства.</w:t>
            </w:r>
          </w:p>
          <w:p w:rsidR="00E94FED" w:rsidRDefault="00E94FED" w:rsidP="00CD3E87"/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0E" w:rsidRDefault="00E94FED" w:rsidP="00E94F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Тема: </w:t>
            </w:r>
          </w:p>
          <w:p w:rsidR="00E94FED" w:rsidRDefault="00E94FED" w:rsidP="00E94F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1.Проектная деятельность (информационный лист). Мастер-класс</w:t>
            </w:r>
          </w:p>
          <w:p w:rsidR="00E94FED" w:rsidRDefault="00E94FED" w:rsidP="00E94F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Домашние задания в помощь учителю.</w:t>
            </w:r>
          </w:p>
          <w:p w:rsidR="0078490E" w:rsidRDefault="00E94FED" w:rsidP="00E94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Рабочая программа по ФГОС 8-9 классы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076" w:rsidRDefault="0021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94FED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</w:tr>
      <w:tr w:rsidR="0025709A" w:rsidTr="0078490E">
        <w:trPr>
          <w:trHeight w:val="28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9A" w:rsidRDefault="0025709A" w:rsidP="00CD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коллекции видеотеки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9A" w:rsidRDefault="0025709A" w:rsidP="00E94F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9A" w:rsidRDefault="001907AB" w:rsidP="0025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25709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8490E" w:rsidTr="004B653D">
        <w:trPr>
          <w:trHeight w:val="103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0E" w:rsidRDefault="0078490E" w:rsidP="00CD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презентаций к урокам по ФГОС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0E" w:rsidRDefault="001257C2" w:rsidP="00E94F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Использование программы </w:t>
            </w:r>
            <w:hyperlink r:id="rId5" w:tgtFrame="_blank" w:history="1">
              <w:proofErr w:type="spellStart"/>
              <w:r w:rsidRPr="001257C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Microsoft</w:t>
              </w:r>
              <w:proofErr w:type="spellEnd"/>
              <w:r w:rsidRPr="001257C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1257C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PowerPoint</w:t>
              </w:r>
              <w:proofErr w:type="spellEnd"/>
              <w:r w:rsidRPr="001257C2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 </w:t>
              </w:r>
            </w:hyperlink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0E" w:rsidRDefault="001907AB" w:rsidP="00784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25709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B653D" w:rsidTr="001257C2">
        <w:trPr>
          <w:trHeight w:val="33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D" w:rsidRPr="004B653D" w:rsidRDefault="004B653D" w:rsidP="00CD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3D"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познавательной деятельности и развитие творческих способностей учащихся с помощью новых технологий в образовательном процессе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D" w:rsidRPr="004B653D" w:rsidRDefault="004B653D" w:rsidP="00E94F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653D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предметным олимпиадам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D" w:rsidRDefault="00211495" w:rsidP="00784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B653D">
              <w:rPr>
                <w:rFonts w:ascii="Times New Roman" w:hAnsi="Times New Roman" w:cs="Times New Roman"/>
                <w:sz w:val="24"/>
                <w:szCs w:val="24"/>
              </w:rPr>
              <w:t>ентябрь-ноябрь</w:t>
            </w:r>
          </w:p>
        </w:tc>
      </w:tr>
      <w:tr w:rsidR="001257C2" w:rsidTr="004E6076">
        <w:trPr>
          <w:trHeight w:val="42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7C2" w:rsidRPr="001257C2" w:rsidRDefault="001257C2" w:rsidP="001A078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7C2">
              <w:rPr>
                <w:rFonts w:ascii="Times New Roman" w:hAnsi="Times New Roman" w:cs="Times New Roman"/>
                <w:bCs/>
                <w:sz w:val="24"/>
                <w:szCs w:val="24"/>
              </w:rPr>
              <w:t>Дальнейшее освоение Интернет – пространства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7C2" w:rsidRDefault="001257C2" w:rsidP="00E94F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7C2" w:rsidRDefault="001907AB" w:rsidP="00784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57C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4E6076" w:rsidTr="00AF58A8">
        <w:trPr>
          <w:trHeight w:val="108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076" w:rsidRDefault="004E60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персонального сайта педагога</w:t>
            </w:r>
          </w:p>
          <w:p w:rsidR="004E6076" w:rsidRPr="001907AB" w:rsidRDefault="004E60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платформе </w:t>
            </w:r>
            <w:r w:rsidR="001907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edusite.ru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A8" w:rsidRPr="004E6076" w:rsidRDefault="004E6076" w:rsidP="004E6076">
            <w:pPr>
              <w:pStyle w:val="western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Подведение итогов профессиональной деятельности за последние три года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076" w:rsidRDefault="004E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</w:tr>
      <w:tr w:rsidR="00AF58A8" w:rsidTr="00AF58A8">
        <w:trPr>
          <w:trHeight w:val="36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A8" w:rsidRPr="00AF58A8" w:rsidRDefault="00AF58A8" w:rsidP="00AF58A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в  </w:t>
            </w:r>
            <w:proofErr w:type="spellStart"/>
            <w:proofErr w:type="gramStart"/>
            <w:r w:rsidRPr="00AF58A8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Интернет-сообществе</w:t>
            </w:r>
            <w:proofErr w:type="spellEnd"/>
            <w:proofErr w:type="gramEnd"/>
            <w:r w:rsidRPr="00AF5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учителей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A8" w:rsidRDefault="001907AB" w:rsidP="004E6076">
            <w:pPr>
              <w:pStyle w:val="western"/>
              <w:spacing w:after="0"/>
              <w:rPr>
                <w:lang w:eastAsia="en-US"/>
              </w:rPr>
            </w:pPr>
            <w:proofErr w:type="spellStart"/>
            <w:r>
              <w:rPr>
                <w:color w:val="000000"/>
                <w:shd w:val="clear" w:color="auto" w:fill="FFFFFF"/>
                <w:lang w:val="en-US"/>
              </w:rPr>
              <w:t>infourok</w:t>
            </w:r>
            <w:proofErr w:type="spell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A8" w:rsidRDefault="001907AB" w:rsidP="00AF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4E6076" w:rsidTr="004E607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076" w:rsidRDefault="004E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Распространение опыта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076" w:rsidRDefault="00DF4C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4E60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работе районного методического объединения</w:t>
            </w:r>
          </w:p>
          <w:p w:rsidR="00DF4C0E" w:rsidRPr="00DF4C0E" w:rsidRDefault="004E60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учебно-методической конференци</w:t>
            </w:r>
            <w:r w:rsidR="00C61E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076" w:rsidRDefault="004E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211495" w:rsidTr="004E607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95" w:rsidRPr="00211495" w:rsidRDefault="00211495" w:rsidP="00211495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211495">
              <w:rPr>
                <w:bCs/>
                <w:color w:val="000000"/>
              </w:rPr>
              <w:t>Оценочный этап</w:t>
            </w:r>
          </w:p>
          <w:p w:rsidR="00211495" w:rsidRDefault="00211495" w:rsidP="002114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95" w:rsidRPr="00113804" w:rsidRDefault="00211495" w:rsidP="00211495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113804">
              <w:rPr>
                <w:color w:val="000000"/>
              </w:rPr>
              <w:t>. Анализ работы по теме самообразования</w:t>
            </w:r>
          </w:p>
          <w:p w:rsidR="00211495" w:rsidRPr="00211495" w:rsidRDefault="00211495" w:rsidP="002114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1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Планирование дальнейшей деятельности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95" w:rsidRDefault="0021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4E6076" w:rsidRDefault="004E6076" w:rsidP="004E6076"/>
    <w:p w:rsidR="00BD2215" w:rsidRDefault="00BD2215"/>
    <w:sectPr w:rsidR="00BD2215" w:rsidSect="00BD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877B1"/>
    <w:multiLevelType w:val="hybridMultilevel"/>
    <w:tmpl w:val="34F4F3EA"/>
    <w:lvl w:ilvl="0" w:tplc="ED0A59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F4E8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6A27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4622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4D3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5C24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1E47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A896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F6AE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076"/>
    <w:rsid w:val="001154F5"/>
    <w:rsid w:val="001257C2"/>
    <w:rsid w:val="001907AB"/>
    <w:rsid w:val="001A078E"/>
    <w:rsid w:val="00211495"/>
    <w:rsid w:val="0025709A"/>
    <w:rsid w:val="003B2EED"/>
    <w:rsid w:val="004B653D"/>
    <w:rsid w:val="004C034B"/>
    <w:rsid w:val="004E6076"/>
    <w:rsid w:val="006168F7"/>
    <w:rsid w:val="006F3A68"/>
    <w:rsid w:val="0078490E"/>
    <w:rsid w:val="009F7EDD"/>
    <w:rsid w:val="00AF58A8"/>
    <w:rsid w:val="00BC40D9"/>
    <w:rsid w:val="00BD2215"/>
    <w:rsid w:val="00C61ED1"/>
    <w:rsid w:val="00CD3E87"/>
    <w:rsid w:val="00DF4C0E"/>
    <w:rsid w:val="00E94FED"/>
    <w:rsid w:val="00FC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E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E6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257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1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ffice.live.com/start/PowerPoint.aspx?ui=ru%2DRU&amp;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Смолина</dc:creator>
  <cp:keywords/>
  <dc:description/>
  <cp:lastModifiedBy>Ольга Смолина</cp:lastModifiedBy>
  <cp:revision>11</cp:revision>
  <dcterms:created xsi:type="dcterms:W3CDTF">2018-05-23T04:51:00Z</dcterms:created>
  <dcterms:modified xsi:type="dcterms:W3CDTF">2018-05-23T12:32:00Z</dcterms:modified>
</cp:coreProperties>
</file>